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FA" w:rsidRDefault="00817AD8">
      <w:r w:rsidRPr="00817AD8">
        <w:drawing>
          <wp:inline distT="0" distB="0" distL="0" distR="0" wp14:anchorId="01A3B3EB" wp14:editId="0039F719">
            <wp:extent cx="5760720" cy="7395623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9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D8" w:rsidRDefault="00817AD8"/>
    <w:p w:rsidR="00817AD8" w:rsidRDefault="00817AD8"/>
    <w:p w:rsidR="00817AD8" w:rsidRDefault="00817AD8"/>
    <w:p w:rsidR="00817AD8" w:rsidRDefault="00817AD8"/>
    <w:p w:rsidR="00817AD8" w:rsidRDefault="00817AD8">
      <w:r w:rsidRPr="00817AD8">
        <w:lastRenderedPageBreak/>
        <w:drawing>
          <wp:inline distT="0" distB="0" distL="0" distR="0" wp14:anchorId="7945D3EB" wp14:editId="06DFC4BA">
            <wp:extent cx="5760720" cy="5879345"/>
            <wp:effectExtent l="0" t="0" r="0" b="762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D8" w:rsidRDefault="00817AD8"/>
    <w:p w:rsidR="00817AD8" w:rsidRDefault="00817AD8"/>
    <w:p w:rsidR="00817AD8" w:rsidRDefault="00817AD8"/>
    <w:p w:rsidR="00817AD8" w:rsidRDefault="00817AD8"/>
    <w:p w:rsidR="00817AD8" w:rsidRDefault="00817AD8"/>
    <w:p w:rsidR="00817AD8" w:rsidRDefault="00817AD8"/>
    <w:p w:rsidR="00817AD8" w:rsidRDefault="00817AD8"/>
    <w:p w:rsidR="00817AD8" w:rsidRDefault="00817AD8"/>
    <w:p w:rsidR="00817AD8" w:rsidRDefault="00817AD8"/>
    <w:p w:rsidR="00817AD8" w:rsidRDefault="00817AD8">
      <w:r w:rsidRPr="00817AD8">
        <w:lastRenderedPageBreak/>
        <w:drawing>
          <wp:inline distT="0" distB="0" distL="0" distR="0" wp14:anchorId="5E87C3F6" wp14:editId="19759327">
            <wp:extent cx="5760720" cy="7618766"/>
            <wp:effectExtent l="0" t="0" r="0" b="127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1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555"/>
    <w:rsid w:val="002056FA"/>
    <w:rsid w:val="006B0555"/>
    <w:rsid w:val="00776ABE"/>
    <w:rsid w:val="00817AD8"/>
    <w:rsid w:val="00B3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7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7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5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17</Characters>
  <Application>Microsoft Office Word</Application>
  <DocSecurity>0</DocSecurity>
  <Lines>1</Lines>
  <Paragraphs>1</Paragraphs>
  <ScaleCrop>false</ScaleCrop>
  <Company>Silentall Unattended Installer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vural</dc:creator>
  <cp:keywords/>
  <dc:description/>
  <cp:lastModifiedBy>vural</cp:lastModifiedBy>
  <cp:revision>2</cp:revision>
  <dcterms:created xsi:type="dcterms:W3CDTF">2024-10-25T13:50:00Z</dcterms:created>
  <dcterms:modified xsi:type="dcterms:W3CDTF">2024-10-25T13:53:00Z</dcterms:modified>
</cp:coreProperties>
</file>